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0" w:rsidRDefault="00B27E77"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4511EBF4" wp14:editId="5B95D76A">
            <wp:simplePos x="0" y="0"/>
            <wp:positionH relativeFrom="margin">
              <wp:posOffset>-784225</wp:posOffset>
            </wp:positionH>
            <wp:positionV relativeFrom="margin">
              <wp:posOffset>-828040</wp:posOffset>
            </wp:positionV>
            <wp:extent cx="671830" cy="2887980"/>
            <wp:effectExtent l="0" t="0" r="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e_d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8C" w:rsidRDefault="0017688C"/>
    <w:p w:rsidR="0017688C" w:rsidRDefault="0017688C">
      <w:r>
        <w:t>DJK Diözesanverband Essen e.V.</w:t>
      </w:r>
    </w:p>
    <w:p w:rsidR="0017688C" w:rsidRDefault="0017688C">
      <w:r>
        <w:t>Geschäftsstelle</w:t>
      </w:r>
    </w:p>
    <w:p w:rsidR="0017688C" w:rsidRDefault="00947DFF">
      <w:r>
        <w:t>Planckstr. 42</w:t>
      </w:r>
    </w:p>
    <w:p w:rsidR="0017688C" w:rsidRDefault="00947DFF">
      <w:r>
        <w:t>45147</w:t>
      </w:r>
      <w:r w:rsidR="0017688C">
        <w:tab/>
        <w:t>Essen</w:t>
      </w:r>
    </w:p>
    <w:p w:rsidR="0017688C" w:rsidRDefault="0017688C">
      <w:r>
        <w:t xml:space="preserve">Per Fax: </w:t>
      </w:r>
      <w:r>
        <w:tab/>
        <w:t>0201 23 32 72</w:t>
      </w:r>
    </w:p>
    <w:p w:rsidR="0017688C" w:rsidRPr="0017688C" w:rsidRDefault="0017688C">
      <w:pPr>
        <w:rPr>
          <w:lang w:val="en-US"/>
        </w:rPr>
      </w:pPr>
      <w:r w:rsidRPr="0017688C">
        <w:rPr>
          <w:lang w:val="en-US"/>
        </w:rPr>
        <w:t>Per Email:</w:t>
      </w:r>
      <w:r w:rsidRPr="0017688C">
        <w:rPr>
          <w:lang w:val="en-US"/>
        </w:rPr>
        <w:tab/>
      </w:r>
      <w:hyperlink r:id="rId8" w:history="1">
        <w:r w:rsidR="00947DFF" w:rsidRPr="002661C7">
          <w:rPr>
            <w:rStyle w:val="Hyperlink"/>
            <w:lang w:val="en-US"/>
          </w:rPr>
          <w:t>sandy.eichmann@djkessen.de</w:t>
        </w:r>
      </w:hyperlink>
    </w:p>
    <w:p w:rsidR="0017688C" w:rsidRDefault="0017688C">
      <w:pPr>
        <w:rPr>
          <w:lang w:val="en-US"/>
        </w:rPr>
      </w:pPr>
    </w:p>
    <w:p w:rsidR="0017688C" w:rsidRPr="0017688C" w:rsidRDefault="0017688C">
      <w:pPr>
        <w:rPr>
          <w:b/>
          <w:color w:val="008854"/>
          <w:sz w:val="28"/>
          <w:szCs w:val="28"/>
        </w:rPr>
      </w:pPr>
      <w:r w:rsidRPr="0017688C">
        <w:rPr>
          <w:b/>
          <w:color w:val="008854"/>
          <w:sz w:val="28"/>
          <w:szCs w:val="28"/>
        </w:rPr>
        <w:t xml:space="preserve">Antwortformular </w:t>
      </w:r>
      <w:r w:rsidR="00217211">
        <w:rPr>
          <w:b/>
          <w:color w:val="008854"/>
          <w:sz w:val="28"/>
          <w:szCs w:val="28"/>
        </w:rPr>
        <w:t>Informationsabend Handballferienfreizeit</w:t>
      </w:r>
    </w:p>
    <w:p w:rsidR="0017688C" w:rsidRPr="00217211" w:rsidRDefault="00947DFF">
      <w:pPr>
        <w:rPr>
          <w:b/>
          <w:color w:val="008854"/>
          <w:sz w:val="20"/>
          <w:szCs w:val="20"/>
        </w:rPr>
      </w:pPr>
      <w:r>
        <w:rPr>
          <w:b/>
          <w:color w:val="008854"/>
          <w:sz w:val="28"/>
          <w:szCs w:val="28"/>
        </w:rPr>
        <w:t xml:space="preserve">23. Juni </w:t>
      </w:r>
      <w:r w:rsidR="00217211">
        <w:rPr>
          <w:b/>
          <w:color w:val="008854"/>
          <w:sz w:val="28"/>
          <w:szCs w:val="28"/>
        </w:rPr>
        <w:t>201</w:t>
      </w:r>
      <w:r>
        <w:rPr>
          <w:b/>
          <w:color w:val="008854"/>
          <w:sz w:val="28"/>
          <w:szCs w:val="28"/>
        </w:rPr>
        <w:t>7</w:t>
      </w:r>
      <w:r w:rsidR="00217211">
        <w:rPr>
          <w:b/>
          <w:color w:val="008854"/>
          <w:sz w:val="28"/>
          <w:szCs w:val="28"/>
        </w:rPr>
        <w:t xml:space="preserve">, 18.00 Uhr </w:t>
      </w:r>
      <w:r>
        <w:rPr>
          <w:b/>
          <w:color w:val="008854"/>
          <w:sz w:val="28"/>
          <w:szCs w:val="28"/>
        </w:rPr>
        <w:t xml:space="preserve">im Haus des Sports, Planckstr. 42, 45147 Essen </w:t>
      </w:r>
      <w:r w:rsidR="00217211">
        <w:rPr>
          <w:b/>
          <w:color w:val="008854"/>
          <w:sz w:val="28"/>
          <w:szCs w:val="28"/>
        </w:rPr>
        <w:br/>
      </w:r>
      <w:r>
        <w:rPr>
          <w:b/>
          <w:color w:val="008854"/>
          <w:sz w:val="20"/>
          <w:szCs w:val="20"/>
        </w:rPr>
        <w:t>Seminarraum, Erdgeschoss</w:t>
      </w:r>
    </w:p>
    <w:p w:rsidR="0017688C" w:rsidRDefault="0017688C">
      <w:pPr>
        <w:rPr>
          <w:b/>
          <w:sz w:val="24"/>
          <w:szCs w:val="24"/>
        </w:rPr>
      </w:pPr>
      <w:r w:rsidRPr="0017688C">
        <w:rPr>
          <w:b/>
          <w:sz w:val="24"/>
          <w:szCs w:val="24"/>
        </w:rPr>
        <w:t>Rückmeldung:</w:t>
      </w:r>
    </w:p>
    <w:p w:rsidR="0017688C" w:rsidRPr="0017688C" w:rsidRDefault="0017688C">
      <w:pPr>
        <w:rPr>
          <w:sz w:val="24"/>
          <w:szCs w:val="24"/>
        </w:rPr>
      </w:pPr>
      <w:r>
        <w:rPr>
          <w:sz w:val="24"/>
          <w:szCs w:val="24"/>
        </w:rPr>
        <w:t>Name, Vorname:</w:t>
      </w:r>
      <w:r>
        <w:rPr>
          <w:sz w:val="24"/>
          <w:szCs w:val="24"/>
        </w:rPr>
        <w:tab/>
      </w:r>
    </w:p>
    <w:p w:rsidR="0017688C" w:rsidRDefault="0017688C">
      <w:proofErr w:type="spellStart"/>
      <w:r w:rsidRPr="0017688C">
        <w:t>Stra</w:t>
      </w:r>
      <w:r>
        <w:t>sse</w:t>
      </w:r>
      <w:proofErr w:type="spellEnd"/>
      <w:r>
        <w:t>/ Nr.:</w:t>
      </w:r>
      <w:r>
        <w:tab/>
      </w:r>
      <w:r>
        <w:tab/>
      </w:r>
      <w:bookmarkStart w:id="0" w:name="_GoBack"/>
      <w:bookmarkEnd w:id="0"/>
    </w:p>
    <w:p w:rsidR="0017688C" w:rsidRDefault="0017688C">
      <w:r>
        <w:t>PLZ/ Ort:</w:t>
      </w:r>
      <w:r>
        <w:tab/>
      </w:r>
      <w:r>
        <w:tab/>
      </w:r>
      <w:r>
        <w:tab/>
      </w:r>
    </w:p>
    <w:p w:rsidR="0017688C" w:rsidRDefault="0017688C">
      <w:r>
        <w:t xml:space="preserve">Tel. </w:t>
      </w:r>
      <w:r>
        <w:tab/>
      </w:r>
      <w:r>
        <w:tab/>
      </w:r>
      <w:r>
        <w:tab/>
      </w:r>
      <w:r>
        <w:tab/>
      </w:r>
    </w:p>
    <w:p w:rsidR="0017688C" w:rsidRDefault="0017688C">
      <w:r>
        <w:t>Email</w:t>
      </w:r>
      <w:r>
        <w:tab/>
      </w:r>
      <w:r>
        <w:tab/>
      </w:r>
      <w:r>
        <w:tab/>
      </w:r>
    </w:p>
    <w:p w:rsidR="0017688C" w:rsidRDefault="00947DFF">
      <w:sdt>
        <w:sdtPr>
          <w:id w:val="-8417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D30">
            <w:rPr>
              <w:rFonts w:ascii="MS Gothic" w:eastAsia="MS Gothic" w:hAnsi="MS Gothic" w:hint="eastAsia"/>
            </w:rPr>
            <w:t>☐</w:t>
          </w:r>
        </w:sdtContent>
      </w:sdt>
      <w:r w:rsidR="0017688C">
        <w:t>Ich</w:t>
      </w:r>
      <w:r w:rsidR="00217211">
        <w:t xml:space="preserve">/ Wir </w:t>
      </w:r>
      <w:r w:rsidR="0017688C">
        <w:t xml:space="preserve"> nehme</w:t>
      </w:r>
      <w:r w:rsidR="00217211">
        <w:t xml:space="preserve">(n) </w:t>
      </w:r>
      <w:r w:rsidR="0017688C">
        <w:t xml:space="preserve"> an </w:t>
      </w:r>
      <w:r w:rsidR="00217211">
        <w:t xml:space="preserve">dem Informationsabend teil und kommen mit  </w:t>
      </w:r>
      <w:r w:rsidR="007604A7">
        <w:t>…</w:t>
      </w:r>
      <w:proofErr w:type="gramStart"/>
      <w:r w:rsidR="007604A7">
        <w:t>..</w:t>
      </w:r>
      <w:proofErr w:type="gramEnd"/>
      <w:r w:rsidR="007604A7">
        <w:t xml:space="preserve"> Personen. </w:t>
      </w:r>
    </w:p>
    <w:p w:rsidR="0017688C" w:rsidRDefault="00947DFF">
      <w:pPr>
        <w:rPr>
          <w:sz w:val="16"/>
          <w:szCs w:val="16"/>
        </w:rPr>
      </w:pPr>
      <w:sdt>
        <w:sdtPr>
          <w:id w:val="77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8C">
            <w:rPr>
              <w:rFonts w:ascii="MS Gothic" w:eastAsia="MS Gothic" w:hAnsi="MS Gothic" w:hint="eastAsia"/>
            </w:rPr>
            <w:t>☐</w:t>
          </w:r>
        </w:sdtContent>
      </w:sdt>
      <w:r w:rsidR="0017688C">
        <w:t>Ich</w:t>
      </w:r>
      <w:r w:rsidR="00217211">
        <w:t xml:space="preserve">/ Wir </w:t>
      </w:r>
      <w:r w:rsidR="0017688C">
        <w:t xml:space="preserve"> kann</w:t>
      </w:r>
      <w:r w:rsidR="00217211">
        <w:t>/ können</w:t>
      </w:r>
      <w:r w:rsidR="0017688C">
        <w:t xml:space="preserve"> leider nicht teilnehmen. Möchte aber über die Ergebnisse informiert werden.</w:t>
      </w:r>
      <w:r w:rsidR="0017688C">
        <w:br/>
      </w:r>
      <w:r w:rsidR="0017688C">
        <w:rPr>
          <w:sz w:val="16"/>
          <w:szCs w:val="16"/>
        </w:rPr>
        <w:t>(Anmerkung: Zutreffendes bitte ankreuzen)</w:t>
      </w:r>
    </w:p>
    <w:p w:rsidR="0017688C" w:rsidRDefault="0017688C">
      <w:pPr>
        <w:rPr>
          <w:sz w:val="16"/>
          <w:szCs w:val="16"/>
        </w:rPr>
      </w:pPr>
    </w:p>
    <w:p w:rsidR="0017688C" w:rsidRDefault="0017688C" w:rsidP="0017688C">
      <w:pPr>
        <w:tabs>
          <w:tab w:val="left" w:pos="373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sz w:val="16"/>
          <w:szCs w:val="16"/>
        </w:rPr>
        <w:id w:val="1834259027"/>
        <w:placeholder>
          <w:docPart w:val="932FE7C6BDC2458B9A85985D494AB394"/>
        </w:placeholder>
        <w:showingPlcHdr/>
        <w:date>
          <w:dateFormat w:val="dd. MMM. yyyy"/>
          <w:lid w:val="de-DE"/>
          <w:storeMappedDataAs w:val="dateTime"/>
          <w:calendar w:val="gregorian"/>
        </w:date>
      </w:sdtPr>
      <w:sdtEndPr/>
      <w:sdtContent>
        <w:p w:rsidR="0017688C" w:rsidRDefault="0017688C">
          <w:pPr>
            <w:rPr>
              <w:sz w:val="16"/>
              <w:szCs w:val="16"/>
            </w:rPr>
          </w:pPr>
          <w:r>
            <w:rPr>
              <w:rStyle w:val="Platzhaltertext"/>
            </w:rPr>
            <w:t>Datum bitte eintragen</w:t>
          </w:r>
        </w:p>
      </w:sdtContent>
    </w:sdt>
    <w:p w:rsidR="0017688C" w:rsidRDefault="0017688C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17688C" w:rsidRPr="0017688C" w:rsidRDefault="0017688C">
      <w:pPr>
        <w:rPr>
          <w:sz w:val="16"/>
          <w:szCs w:val="16"/>
        </w:rPr>
      </w:pPr>
    </w:p>
    <w:sectPr w:rsidR="0017688C" w:rsidRPr="0017688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8C" w:rsidRDefault="0017688C" w:rsidP="0017688C">
      <w:pPr>
        <w:spacing w:after="0" w:line="240" w:lineRule="auto"/>
      </w:pPr>
      <w:r>
        <w:separator/>
      </w:r>
    </w:p>
  </w:endnote>
  <w:endnote w:type="continuationSeparator" w:id="0">
    <w:p w:rsidR="0017688C" w:rsidRDefault="0017688C" w:rsidP="001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11" w:rsidRDefault="0021721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8355330</wp:posOffset>
          </wp:positionV>
          <wp:extent cx="1080135" cy="12979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8C" w:rsidRDefault="0017688C" w:rsidP="0017688C">
      <w:pPr>
        <w:spacing w:after="0" w:line="240" w:lineRule="auto"/>
      </w:pPr>
      <w:r>
        <w:separator/>
      </w:r>
    </w:p>
  </w:footnote>
  <w:footnote w:type="continuationSeparator" w:id="0">
    <w:p w:rsidR="0017688C" w:rsidRDefault="0017688C" w:rsidP="001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8C" w:rsidRDefault="001768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4823460</wp:posOffset>
          </wp:positionH>
          <wp:positionV relativeFrom="margin">
            <wp:posOffset>-426720</wp:posOffset>
          </wp:positionV>
          <wp:extent cx="1599565" cy="1249680"/>
          <wp:effectExtent l="0" t="0" r="635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j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-892175</wp:posOffset>
              </wp:positionH>
              <wp:positionV relativeFrom="paragraph">
                <wp:posOffset>-441960</wp:posOffset>
              </wp:positionV>
              <wp:extent cx="7536180" cy="335280"/>
              <wp:effectExtent l="0" t="0" r="7620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335280"/>
                      </a:xfrm>
                      <a:prstGeom prst="rect">
                        <a:avLst/>
                      </a:prstGeom>
                      <a:solidFill>
                        <a:srgbClr val="0088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70.25pt;margin-top:-34.8pt;width:593.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" fillcolor="#008854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C"/>
    <w:rsid w:val="0017688C"/>
    <w:rsid w:val="00217211"/>
    <w:rsid w:val="00711D30"/>
    <w:rsid w:val="007604A7"/>
    <w:rsid w:val="00947DFF"/>
    <w:rsid w:val="00B27E77"/>
    <w:rsid w:val="00CD2060"/>
    <w:rsid w:val="00E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8C"/>
  </w:style>
  <w:style w:type="paragraph" w:styleId="Fuzeile">
    <w:name w:val="footer"/>
    <w:basedOn w:val="Standard"/>
    <w:link w:val="Fu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8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688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76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8C"/>
  </w:style>
  <w:style w:type="paragraph" w:styleId="Fuzeile">
    <w:name w:val="footer"/>
    <w:basedOn w:val="Standard"/>
    <w:link w:val="FuzeileZchn"/>
    <w:uiPriority w:val="99"/>
    <w:unhideWhenUsed/>
    <w:rsid w:val="001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8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688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76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eichmann@djkes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DE"/>
    <w:rsid w:val="000B4FDE"/>
    <w:rsid w:val="005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972"/>
    <w:rPr>
      <w:color w:val="808080"/>
    </w:rPr>
  </w:style>
  <w:style w:type="paragraph" w:customStyle="1" w:styleId="4D9AAC33CA274B1F9CB859262D6A4E06">
    <w:name w:val="4D9AAC33CA274B1F9CB859262D6A4E06"/>
    <w:rsid w:val="000B4FDE"/>
    <w:rPr>
      <w:rFonts w:eastAsiaTheme="minorHAnsi"/>
      <w:lang w:eastAsia="en-US"/>
    </w:rPr>
  </w:style>
  <w:style w:type="paragraph" w:customStyle="1" w:styleId="2BC3AC3334ED4773B50635CB3C957EA2">
    <w:name w:val="2BC3AC3334ED4773B50635CB3C957EA2"/>
    <w:rsid w:val="000B4FDE"/>
    <w:rPr>
      <w:rFonts w:eastAsiaTheme="minorHAnsi"/>
      <w:lang w:eastAsia="en-US"/>
    </w:rPr>
  </w:style>
  <w:style w:type="paragraph" w:customStyle="1" w:styleId="DB7C552081D649A2B49044CA5214F001">
    <w:name w:val="DB7C552081D649A2B49044CA5214F001"/>
    <w:rsid w:val="000B4FDE"/>
    <w:rPr>
      <w:rFonts w:eastAsiaTheme="minorHAnsi"/>
      <w:lang w:eastAsia="en-US"/>
    </w:rPr>
  </w:style>
  <w:style w:type="paragraph" w:customStyle="1" w:styleId="7872B0F7F8474C5996DCCF74EE8A1C25">
    <w:name w:val="7872B0F7F8474C5996DCCF74EE8A1C25"/>
    <w:rsid w:val="000B4FDE"/>
    <w:rPr>
      <w:rFonts w:eastAsiaTheme="minorHAnsi"/>
      <w:lang w:eastAsia="en-US"/>
    </w:rPr>
  </w:style>
  <w:style w:type="paragraph" w:customStyle="1" w:styleId="57CAE67931E7412782F770E5F12B3F5F">
    <w:name w:val="57CAE67931E7412782F770E5F12B3F5F"/>
    <w:rsid w:val="000B4FDE"/>
    <w:rPr>
      <w:rFonts w:eastAsiaTheme="minorHAnsi"/>
      <w:lang w:eastAsia="en-US"/>
    </w:rPr>
  </w:style>
  <w:style w:type="paragraph" w:customStyle="1" w:styleId="DB793D386BCA4FAEB3B60DE33107FFCB">
    <w:name w:val="DB793D386BCA4FAEB3B60DE33107FFCB"/>
    <w:rsid w:val="000B4FDE"/>
    <w:rPr>
      <w:rFonts w:eastAsiaTheme="minorHAnsi"/>
      <w:lang w:eastAsia="en-US"/>
    </w:rPr>
  </w:style>
  <w:style w:type="paragraph" w:customStyle="1" w:styleId="40955B90DFA647A5B2E89BD9A024298C">
    <w:name w:val="40955B90DFA647A5B2E89BD9A024298C"/>
    <w:rsid w:val="000B4FDE"/>
    <w:rPr>
      <w:rFonts w:eastAsiaTheme="minorHAnsi"/>
      <w:lang w:eastAsia="en-US"/>
    </w:rPr>
  </w:style>
  <w:style w:type="paragraph" w:customStyle="1" w:styleId="932FE7C6BDC2458B9A85985D494AB394">
    <w:name w:val="932FE7C6BDC2458B9A85985D494AB394"/>
    <w:rsid w:val="000B4FDE"/>
    <w:rPr>
      <w:rFonts w:eastAsiaTheme="minorHAnsi"/>
      <w:lang w:eastAsia="en-US"/>
    </w:rPr>
  </w:style>
  <w:style w:type="paragraph" w:customStyle="1" w:styleId="2BC3AC3334ED4773B50635CB3C957EA21">
    <w:name w:val="2BC3AC3334ED4773B50635CB3C957EA21"/>
    <w:rsid w:val="005C2972"/>
    <w:rPr>
      <w:rFonts w:eastAsiaTheme="minorHAnsi"/>
      <w:lang w:eastAsia="en-US"/>
    </w:rPr>
  </w:style>
  <w:style w:type="paragraph" w:customStyle="1" w:styleId="DB7C552081D649A2B49044CA5214F0011">
    <w:name w:val="DB7C552081D649A2B49044CA5214F0011"/>
    <w:rsid w:val="005C2972"/>
    <w:rPr>
      <w:rFonts w:eastAsiaTheme="minorHAnsi"/>
      <w:lang w:eastAsia="en-US"/>
    </w:rPr>
  </w:style>
  <w:style w:type="paragraph" w:customStyle="1" w:styleId="7872B0F7F8474C5996DCCF74EE8A1C251">
    <w:name w:val="7872B0F7F8474C5996DCCF74EE8A1C251"/>
    <w:rsid w:val="005C2972"/>
    <w:rPr>
      <w:rFonts w:eastAsiaTheme="minorHAnsi"/>
      <w:lang w:eastAsia="en-US"/>
    </w:rPr>
  </w:style>
  <w:style w:type="paragraph" w:customStyle="1" w:styleId="57CAE67931E7412782F770E5F12B3F5F1">
    <w:name w:val="57CAE67931E7412782F770E5F12B3F5F1"/>
    <w:rsid w:val="005C2972"/>
    <w:rPr>
      <w:rFonts w:eastAsiaTheme="minorHAnsi"/>
      <w:lang w:eastAsia="en-US"/>
    </w:rPr>
  </w:style>
  <w:style w:type="paragraph" w:customStyle="1" w:styleId="DB793D386BCA4FAEB3B60DE33107FFCB1">
    <w:name w:val="DB793D386BCA4FAEB3B60DE33107FFCB1"/>
    <w:rsid w:val="005C2972"/>
    <w:rPr>
      <w:rFonts w:eastAsiaTheme="minorHAnsi"/>
      <w:lang w:eastAsia="en-US"/>
    </w:rPr>
  </w:style>
  <w:style w:type="paragraph" w:customStyle="1" w:styleId="932FE7C6BDC2458B9A85985D494AB3941">
    <w:name w:val="932FE7C6BDC2458B9A85985D494AB3941"/>
    <w:rsid w:val="005C2972"/>
    <w:rPr>
      <w:rFonts w:eastAsiaTheme="minorHAnsi"/>
      <w:lang w:eastAsia="en-US"/>
    </w:rPr>
  </w:style>
  <w:style w:type="paragraph" w:customStyle="1" w:styleId="2BC3AC3334ED4773B50635CB3C957EA22">
    <w:name w:val="2BC3AC3334ED4773B50635CB3C957EA22"/>
    <w:rsid w:val="005C2972"/>
    <w:rPr>
      <w:rFonts w:eastAsiaTheme="minorHAnsi"/>
      <w:lang w:eastAsia="en-US"/>
    </w:rPr>
  </w:style>
  <w:style w:type="paragraph" w:customStyle="1" w:styleId="DB7C552081D649A2B49044CA5214F0012">
    <w:name w:val="DB7C552081D649A2B49044CA5214F0012"/>
    <w:rsid w:val="005C2972"/>
    <w:rPr>
      <w:rFonts w:eastAsiaTheme="minorHAnsi"/>
      <w:lang w:eastAsia="en-US"/>
    </w:rPr>
  </w:style>
  <w:style w:type="paragraph" w:customStyle="1" w:styleId="7872B0F7F8474C5996DCCF74EE8A1C252">
    <w:name w:val="7872B0F7F8474C5996DCCF74EE8A1C252"/>
    <w:rsid w:val="005C2972"/>
    <w:rPr>
      <w:rFonts w:eastAsiaTheme="minorHAnsi"/>
      <w:lang w:eastAsia="en-US"/>
    </w:rPr>
  </w:style>
  <w:style w:type="paragraph" w:customStyle="1" w:styleId="57CAE67931E7412782F770E5F12B3F5F2">
    <w:name w:val="57CAE67931E7412782F770E5F12B3F5F2"/>
    <w:rsid w:val="005C2972"/>
    <w:rPr>
      <w:rFonts w:eastAsiaTheme="minorHAnsi"/>
      <w:lang w:eastAsia="en-US"/>
    </w:rPr>
  </w:style>
  <w:style w:type="paragraph" w:customStyle="1" w:styleId="DB793D386BCA4FAEB3B60DE33107FFCB2">
    <w:name w:val="DB793D386BCA4FAEB3B60DE33107FFCB2"/>
    <w:rsid w:val="005C2972"/>
    <w:rPr>
      <w:rFonts w:eastAsiaTheme="minorHAnsi"/>
      <w:lang w:eastAsia="en-US"/>
    </w:rPr>
  </w:style>
  <w:style w:type="paragraph" w:customStyle="1" w:styleId="932FE7C6BDC2458B9A85985D494AB3942">
    <w:name w:val="932FE7C6BDC2458B9A85985D494AB3942"/>
    <w:rsid w:val="005C2972"/>
    <w:rPr>
      <w:rFonts w:eastAsiaTheme="minorHAnsi"/>
      <w:lang w:eastAsia="en-US"/>
    </w:rPr>
  </w:style>
  <w:style w:type="paragraph" w:customStyle="1" w:styleId="2BC3AC3334ED4773B50635CB3C957EA23">
    <w:name w:val="2BC3AC3334ED4773B50635CB3C957EA23"/>
    <w:rsid w:val="005C2972"/>
    <w:rPr>
      <w:rFonts w:eastAsiaTheme="minorHAnsi"/>
      <w:lang w:eastAsia="en-US"/>
    </w:rPr>
  </w:style>
  <w:style w:type="paragraph" w:customStyle="1" w:styleId="DB7C552081D649A2B49044CA5214F0013">
    <w:name w:val="DB7C552081D649A2B49044CA5214F0013"/>
    <w:rsid w:val="005C2972"/>
    <w:rPr>
      <w:rFonts w:eastAsiaTheme="minorHAnsi"/>
      <w:lang w:eastAsia="en-US"/>
    </w:rPr>
  </w:style>
  <w:style w:type="paragraph" w:customStyle="1" w:styleId="7872B0F7F8474C5996DCCF74EE8A1C253">
    <w:name w:val="7872B0F7F8474C5996DCCF74EE8A1C253"/>
    <w:rsid w:val="005C2972"/>
    <w:rPr>
      <w:rFonts w:eastAsiaTheme="minorHAnsi"/>
      <w:lang w:eastAsia="en-US"/>
    </w:rPr>
  </w:style>
  <w:style w:type="paragraph" w:customStyle="1" w:styleId="57CAE67931E7412782F770E5F12B3F5F3">
    <w:name w:val="57CAE67931E7412782F770E5F12B3F5F3"/>
    <w:rsid w:val="005C2972"/>
    <w:rPr>
      <w:rFonts w:eastAsiaTheme="minorHAnsi"/>
      <w:lang w:eastAsia="en-US"/>
    </w:rPr>
  </w:style>
  <w:style w:type="paragraph" w:customStyle="1" w:styleId="DB793D386BCA4FAEB3B60DE33107FFCB3">
    <w:name w:val="DB793D386BCA4FAEB3B60DE33107FFCB3"/>
    <w:rsid w:val="005C2972"/>
    <w:rPr>
      <w:rFonts w:eastAsiaTheme="minorHAnsi"/>
      <w:lang w:eastAsia="en-US"/>
    </w:rPr>
  </w:style>
  <w:style w:type="paragraph" w:customStyle="1" w:styleId="932FE7C6BDC2458B9A85985D494AB3943">
    <w:name w:val="932FE7C6BDC2458B9A85985D494AB3943"/>
    <w:rsid w:val="005C2972"/>
    <w:rPr>
      <w:rFonts w:eastAsiaTheme="minorHAnsi"/>
      <w:lang w:eastAsia="en-US"/>
    </w:rPr>
  </w:style>
  <w:style w:type="paragraph" w:customStyle="1" w:styleId="2BC3AC3334ED4773B50635CB3C957EA24">
    <w:name w:val="2BC3AC3334ED4773B50635CB3C957EA24"/>
    <w:rsid w:val="005C2972"/>
    <w:rPr>
      <w:rFonts w:eastAsiaTheme="minorHAnsi"/>
      <w:lang w:eastAsia="en-US"/>
    </w:rPr>
  </w:style>
  <w:style w:type="paragraph" w:customStyle="1" w:styleId="DB7C552081D649A2B49044CA5214F0014">
    <w:name w:val="DB7C552081D649A2B49044CA5214F0014"/>
    <w:rsid w:val="005C2972"/>
    <w:rPr>
      <w:rFonts w:eastAsiaTheme="minorHAnsi"/>
      <w:lang w:eastAsia="en-US"/>
    </w:rPr>
  </w:style>
  <w:style w:type="paragraph" w:customStyle="1" w:styleId="7872B0F7F8474C5996DCCF74EE8A1C254">
    <w:name w:val="7872B0F7F8474C5996DCCF74EE8A1C254"/>
    <w:rsid w:val="005C2972"/>
    <w:rPr>
      <w:rFonts w:eastAsiaTheme="minorHAnsi"/>
      <w:lang w:eastAsia="en-US"/>
    </w:rPr>
  </w:style>
  <w:style w:type="paragraph" w:customStyle="1" w:styleId="57CAE67931E7412782F770E5F12B3F5F4">
    <w:name w:val="57CAE67931E7412782F770E5F12B3F5F4"/>
    <w:rsid w:val="005C2972"/>
    <w:rPr>
      <w:rFonts w:eastAsiaTheme="minorHAnsi"/>
      <w:lang w:eastAsia="en-US"/>
    </w:rPr>
  </w:style>
  <w:style w:type="paragraph" w:customStyle="1" w:styleId="DB793D386BCA4FAEB3B60DE33107FFCB4">
    <w:name w:val="DB793D386BCA4FAEB3B60DE33107FFCB4"/>
    <w:rsid w:val="005C2972"/>
    <w:rPr>
      <w:rFonts w:eastAsiaTheme="minorHAnsi"/>
      <w:lang w:eastAsia="en-US"/>
    </w:rPr>
  </w:style>
  <w:style w:type="paragraph" w:customStyle="1" w:styleId="932FE7C6BDC2458B9A85985D494AB3944">
    <w:name w:val="932FE7C6BDC2458B9A85985D494AB3944"/>
    <w:rsid w:val="005C297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972"/>
    <w:rPr>
      <w:color w:val="808080"/>
    </w:rPr>
  </w:style>
  <w:style w:type="paragraph" w:customStyle="1" w:styleId="4D9AAC33CA274B1F9CB859262D6A4E06">
    <w:name w:val="4D9AAC33CA274B1F9CB859262D6A4E06"/>
    <w:rsid w:val="000B4FDE"/>
    <w:rPr>
      <w:rFonts w:eastAsiaTheme="minorHAnsi"/>
      <w:lang w:eastAsia="en-US"/>
    </w:rPr>
  </w:style>
  <w:style w:type="paragraph" w:customStyle="1" w:styleId="2BC3AC3334ED4773B50635CB3C957EA2">
    <w:name w:val="2BC3AC3334ED4773B50635CB3C957EA2"/>
    <w:rsid w:val="000B4FDE"/>
    <w:rPr>
      <w:rFonts w:eastAsiaTheme="minorHAnsi"/>
      <w:lang w:eastAsia="en-US"/>
    </w:rPr>
  </w:style>
  <w:style w:type="paragraph" w:customStyle="1" w:styleId="DB7C552081D649A2B49044CA5214F001">
    <w:name w:val="DB7C552081D649A2B49044CA5214F001"/>
    <w:rsid w:val="000B4FDE"/>
    <w:rPr>
      <w:rFonts w:eastAsiaTheme="minorHAnsi"/>
      <w:lang w:eastAsia="en-US"/>
    </w:rPr>
  </w:style>
  <w:style w:type="paragraph" w:customStyle="1" w:styleId="7872B0F7F8474C5996DCCF74EE8A1C25">
    <w:name w:val="7872B0F7F8474C5996DCCF74EE8A1C25"/>
    <w:rsid w:val="000B4FDE"/>
    <w:rPr>
      <w:rFonts w:eastAsiaTheme="minorHAnsi"/>
      <w:lang w:eastAsia="en-US"/>
    </w:rPr>
  </w:style>
  <w:style w:type="paragraph" w:customStyle="1" w:styleId="57CAE67931E7412782F770E5F12B3F5F">
    <w:name w:val="57CAE67931E7412782F770E5F12B3F5F"/>
    <w:rsid w:val="000B4FDE"/>
    <w:rPr>
      <w:rFonts w:eastAsiaTheme="minorHAnsi"/>
      <w:lang w:eastAsia="en-US"/>
    </w:rPr>
  </w:style>
  <w:style w:type="paragraph" w:customStyle="1" w:styleId="DB793D386BCA4FAEB3B60DE33107FFCB">
    <w:name w:val="DB793D386BCA4FAEB3B60DE33107FFCB"/>
    <w:rsid w:val="000B4FDE"/>
    <w:rPr>
      <w:rFonts w:eastAsiaTheme="minorHAnsi"/>
      <w:lang w:eastAsia="en-US"/>
    </w:rPr>
  </w:style>
  <w:style w:type="paragraph" w:customStyle="1" w:styleId="40955B90DFA647A5B2E89BD9A024298C">
    <w:name w:val="40955B90DFA647A5B2E89BD9A024298C"/>
    <w:rsid w:val="000B4FDE"/>
    <w:rPr>
      <w:rFonts w:eastAsiaTheme="minorHAnsi"/>
      <w:lang w:eastAsia="en-US"/>
    </w:rPr>
  </w:style>
  <w:style w:type="paragraph" w:customStyle="1" w:styleId="932FE7C6BDC2458B9A85985D494AB394">
    <w:name w:val="932FE7C6BDC2458B9A85985D494AB394"/>
    <w:rsid w:val="000B4FDE"/>
    <w:rPr>
      <w:rFonts w:eastAsiaTheme="minorHAnsi"/>
      <w:lang w:eastAsia="en-US"/>
    </w:rPr>
  </w:style>
  <w:style w:type="paragraph" w:customStyle="1" w:styleId="2BC3AC3334ED4773B50635CB3C957EA21">
    <w:name w:val="2BC3AC3334ED4773B50635CB3C957EA21"/>
    <w:rsid w:val="005C2972"/>
    <w:rPr>
      <w:rFonts w:eastAsiaTheme="minorHAnsi"/>
      <w:lang w:eastAsia="en-US"/>
    </w:rPr>
  </w:style>
  <w:style w:type="paragraph" w:customStyle="1" w:styleId="DB7C552081D649A2B49044CA5214F0011">
    <w:name w:val="DB7C552081D649A2B49044CA5214F0011"/>
    <w:rsid w:val="005C2972"/>
    <w:rPr>
      <w:rFonts w:eastAsiaTheme="minorHAnsi"/>
      <w:lang w:eastAsia="en-US"/>
    </w:rPr>
  </w:style>
  <w:style w:type="paragraph" w:customStyle="1" w:styleId="7872B0F7F8474C5996DCCF74EE8A1C251">
    <w:name w:val="7872B0F7F8474C5996DCCF74EE8A1C251"/>
    <w:rsid w:val="005C2972"/>
    <w:rPr>
      <w:rFonts w:eastAsiaTheme="minorHAnsi"/>
      <w:lang w:eastAsia="en-US"/>
    </w:rPr>
  </w:style>
  <w:style w:type="paragraph" w:customStyle="1" w:styleId="57CAE67931E7412782F770E5F12B3F5F1">
    <w:name w:val="57CAE67931E7412782F770E5F12B3F5F1"/>
    <w:rsid w:val="005C2972"/>
    <w:rPr>
      <w:rFonts w:eastAsiaTheme="minorHAnsi"/>
      <w:lang w:eastAsia="en-US"/>
    </w:rPr>
  </w:style>
  <w:style w:type="paragraph" w:customStyle="1" w:styleId="DB793D386BCA4FAEB3B60DE33107FFCB1">
    <w:name w:val="DB793D386BCA4FAEB3B60DE33107FFCB1"/>
    <w:rsid w:val="005C2972"/>
    <w:rPr>
      <w:rFonts w:eastAsiaTheme="minorHAnsi"/>
      <w:lang w:eastAsia="en-US"/>
    </w:rPr>
  </w:style>
  <w:style w:type="paragraph" w:customStyle="1" w:styleId="932FE7C6BDC2458B9A85985D494AB3941">
    <w:name w:val="932FE7C6BDC2458B9A85985D494AB3941"/>
    <w:rsid w:val="005C2972"/>
    <w:rPr>
      <w:rFonts w:eastAsiaTheme="minorHAnsi"/>
      <w:lang w:eastAsia="en-US"/>
    </w:rPr>
  </w:style>
  <w:style w:type="paragraph" w:customStyle="1" w:styleId="2BC3AC3334ED4773B50635CB3C957EA22">
    <w:name w:val="2BC3AC3334ED4773B50635CB3C957EA22"/>
    <w:rsid w:val="005C2972"/>
    <w:rPr>
      <w:rFonts w:eastAsiaTheme="minorHAnsi"/>
      <w:lang w:eastAsia="en-US"/>
    </w:rPr>
  </w:style>
  <w:style w:type="paragraph" w:customStyle="1" w:styleId="DB7C552081D649A2B49044CA5214F0012">
    <w:name w:val="DB7C552081D649A2B49044CA5214F0012"/>
    <w:rsid w:val="005C2972"/>
    <w:rPr>
      <w:rFonts w:eastAsiaTheme="minorHAnsi"/>
      <w:lang w:eastAsia="en-US"/>
    </w:rPr>
  </w:style>
  <w:style w:type="paragraph" w:customStyle="1" w:styleId="7872B0F7F8474C5996DCCF74EE8A1C252">
    <w:name w:val="7872B0F7F8474C5996DCCF74EE8A1C252"/>
    <w:rsid w:val="005C2972"/>
    <w:rPr>
      <w:rFonts w:eastAsiaTheme="minorHAnsi"/>
      <w:lang w:eastAsia="en-US"/>
    </w:rPr>
  </w:style>
  <w:style w:type="paragraph" w:customStyle="1" w:styleId="57CAE67931E7412782F770E5F12B3F5F2">
    <w:name w:val="57CAE67931E7412782F770E5F12B3F5F2"/>
    <w:rsid w:val="005C2972"/>
    <w:rPr>
      <w:rFonts w:eastAsiaTheme="minorHAnsi"/>
      <w:lang w:eastAsia="en-US"/>
    </w:rPr>
  </w:style>
  <w:style w:type="paragraph" w:customStyle="1" w:styleId="DB793D386BCA4FAEB3B60DE33107FFCB2">
    <w:name w:val="DB793D386BCA4FAEB3B60DE33107FFCB2"/>
    <w:rsid w:val="005C2972"/>
    <w:rPr>
      <w:rFonts w:eastAsiaTheme="minorHAnsi"/>
      <w:lang w:eastAsia="en-US"/>
    </w:rPr>
  </w:style>
  <w:style w:type="paragraph" w:customStyle="1" w:styleId="932FE7C6BDC2458B9A85985D494AB3942">
    <w:name w:val="932FE7C6BDC2458B9A85985D494AB3942"/>
    <w:rsid w:val="005C2972"/>
    <w:rPr>
      <w:rFonts w:eastAsiaTheme="minorHAnsi"/>
      <w:lang w:eastAsia="en-US"/>
    </w:rPr>
  </w:style>
  <w:style w:type="paragraph" w:customStyle="1" w:styleId="2BC3AC3334ED4773B50635CB3C957EA23">
    <w:name w:val="2BC3AC3334ED4773B50635CB3C957EA23"/>
    <w:rsid w:val="005C2972"/>
    <w:rPr>
      <w:rFonts w:eastAsiaTheme="minorHAnsi"/>
      <w:lang w:eastAsia="en-US"/>
    </w:rPr>
  </w:style>
  <w:style w:type="paragraph" w:customStyle="1" w:styleId="DB7C552081D649A2B49044CA5214F0013">
    <w:name w:val="DB7C552081D649A2B49044CA5214F0013"/>
    <w:rsid w:val="005C2972"/>
    <w:rPr>
      <w:rFonts w:eastAsiaTheme="minorHAnsi"/>
      <w:lang w:eastAsia="en-US"/>
    </w:rPr>
  </w:style>
  <w:style w:type="paragraph" w:customStyle="1" w:styleId="7872B0F7F8474C5996DCCF74EE8A1C253">
    <w:name w:val="7872B0F7F8474C5996DCCF74EE8A1C253"/>
    <w:rsid w:val="005C2972"/>
    <w:rPr>
      <w:rFonts w:eastAsiaTheme="minorHAnsi"/>
      <w:lang w:eastAsia="en-US"/>
    </w:rPr>
  </w:style>
  <w:style w:type="paragraph" w:customStyle="1" w:styleId="57CAE67931E7412782F770E5F12B3F5F3">
    <w:name w:val="57CAE67931E7412782F770E5F12B3F5F3"/>
    <w:rsid w:val="005C2972"/>
    <w:rPr>
      <w:rFonts w:eastAsiaTheme="minorHAnsi"/>
      <w:lang w:eastAsia="en-US"/>
    </w:rPr>
  </w:style>
  <w:style w:type="paragraph" w:customStyle="1" w:styleId="DB793D386BCA4FAEB3B60DE33107FFCB3">
    <w:name w:val="DB793D386BCA4FAEB3B60DE33107FFCB3"/>
    <w:rsid w:val="005C2972"/>
    <w:rPr>
      <w:rFonts w:eastAsiaTheme="minorHAnsi"/>
      <w:lang w:eastAsia="en-US"/>
    </w:rPr>
  </w:style>
  <w:style w:type="paragraph" w:customStyle="1" w:styleId="932FE7C6BDC2458B9A85985D494AB3943">
    <w:name w:val="932FE7C6BDC2458B9A85985D494AB3943"/>
    <w:rsid w:val="005C2972"/>
    <w:rPr>
      <w:rFonts w:eastAsiaTheme="minorHAnsi"/>
      <w:lang w:eastAsia="en-US"/>
    </w:rPr>
  </w:style>
  <w:style w:type="paragraph" w:customStyle="1" w:styleId="2BC3AC3334ED4773B50635CB3C957EA24">
    <w:name w:val="2BC3AC3334ED4773B50635CB3C957EA24"/>
    <w:rsid w:val="005C2972"/>
    <w:rPr>
      <w:rFonts w:eastAsiaTheme="minorHAnsi"/>
      <w:lang w:eastAsia="en-US"/>
    </w:rPr>
  </w:style>
  <w:style w:type="paragraph" w:customStyle="1" w:styleId="DB7C552081D649A2B49044CA5214F0014">
    <w:name w:val="DB7C552081D649A2B49044CA5214F0014"/>
    <w:rsid w:val="005C2972"/>
    <w:rPr>
      <w:rFonts w:eastAsiaTheme="minorHAnsi"/>
      <w:lang w:eastAsia="en-US"/>
    </w:rPr>
  </w:style>
  <w:style w:type="paragraph" w:customStyle="1" w:styleId="7872B0F7F8474C5996DCCF74EE8A1C254">
    <w:name w:val="7872B0F7F8474C5996DCCF74EE8A1C254"/>
    <w:rsid w:val="005C2972"/>
    <w:rPr>
      <w:rFonts w:eastAsiaTheme="minorHAnsi"/>
      <w:lang w:eastAsia="en-US"/>
    </w:rPr>
  </w:style>
  <w:style w:type="paragraph" w:customStyle="1" w:styleId="57CAE67931E7412782F770E5F12B3F5F4">
    <w:name w:val="57CAE67931E7412782F770E5F12B3F5F4"/>
    <w:rsid w:val="005C2972"/>
    <w:rPr>
      <w:rFonts w:eastAsiaTheme="minorHAnsi"/>
      <w:lang w:eastAsia="en-US"/>
    </w:rPr>
  </w:style>
  <w:style w:type="paragraph" w:customStyle="1" w:styleId="DB793D386BCA4FAEB3B60DE33107FFCB4">
    <w:name w:val="DB793D386BCA4FAEB3B60DE33107FFCB4"/>
    <w:rsid w:val="005C2972"/>
    <w:rPr>
      <w:rFonts w:eastAsiaTheme="minorHAnsi"/>
      <w:lang w:eastAsia="en-US"/>
    </w:rPr>
  </w:style>
  <w:style w:type="paragraph" w:customStyle="1" w:styleId="932FE7C6BDC2458B9A85985D494AB3944">
    <w:name w:val="932FE7C6BDC2458B9A85985D494AB3944"/>
    <w:rsid w:val="005C29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Eichmann</dc:creator>
  <cp:lastModifiedBy>Sandy Eichmann</cp:lastModifiedBy>
  <cp:revision>2</cp:revision>
  <cp:lastPrinted>2016-05-13T09:18:00Z</cp:lastPrinted>
  <dcterms:created xsi:type="dcterms:W3CDTF">2017-05-22T09:24:00Z</dcterms:created>
  <dcterms:modified xsi:type="dcterms:W3CDTF">2017-05-22T09:24:00Z</dcterms:modified>
</cp:coreProperties>
</file>